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3E" w:rsidRPr="008B6F18" w:rsidRDefault="006C713E" w:rsidP="006C713E">
      <w:pPr>
        <w:rPr>
          <w:rFonts w:ascii="Times New Roman" w:eastAsia="Arial Unicode MS" w:hAnsi="Times New Roman"/>
          <w:b/>
          <w:i/>
          <w:sz w:val="24"/>
          <w:szCs w:val="24"/>
          <w:lang w:eastAsia="pl-PL"/>
        </w:rPr>
      </w:pPr>
    </w:p>
    <w:p w:rsidR="006C713E" w:rsidRPr="008B6F18" w:rsidRDefault="006C713E" w:rsidP="006C713E">
      <w:pPr>
        <w:jc w:val="right"/>
        <w:rPr>
          <w:rFonts w:ascii="Times New Roman" w:eastAsia="Arial Unicode MS" w:hAnsi="Times New Roman"/>
          <w:b/>
          <w:i/>
          <w:sz w:val="24"/>
          <w:szCs w:val="24"/>
          <w:lang w:eastAsia="pl-PL"/>
        </w:rPr>
      </w:pPr>
      <w:r w:rsidRPr="008B6F18">
        <w:rPr>
          <w:rFonts w:ascii="Times New Roman" w:eastAsia="Arial Unicode MS" w:hAnsi="Times New Roman"/>
          <w:b/>
          <w:i/>
          <w:sz w:val="24"/>
          <w:szCs w:val="24"/>
          <w:lang w:eastAsia="pl-PL"/>
        </w:rPr>
        <w:t>Załącznik A</w:t>
      </w:r>
    </w:p>
    <w:p w:rsidR="006C713E" w:rsidRPr="008B6F18" w:rsidRDefault="006C713E" w:rsidP="006C713E">
      <w:pPr>
        <w:rPr>
          <w:rFonts w:ascii="Times New Roman" w:hAnsi="Times New Roman"/>
          <w:i/>
          <w:sz w:val="24"/>
          <w:szCs w:val="24"/>
        </w:rPr>
      </w:pPr>
      <w:r w:rsidRPr="008B6F18">
        <w:rPr>
          <w:rFonts w:ascii="Times New Roman" w:eastAsia="Arial Unicode MS" w:hAnsi="Times New Roman"/>
          <w:b/>
          <w:i/>
          <w:sz w:val="24"/>
          <w:szCs w:val="24"/>
          <w:lang w:eastAsia="pl-PL"/>
        </w:rPr>
        <w:t xml:space="preserve">INFORMACJE O </w:t>
      </w:r>
      <w:proofErr w:type="gramStart"/>
      <w:r w:rsidRPr="008B6F18">
        <w:rPr>
          <w:rFonts w:ascii="Times New Roman" w:eastAsia="Arial Unicode MS" w:hAnsi="Times New Roman"/>
          <w:b/>
          <w:i/>
          <w:sz w:val="24"/>
          <w:szCs w:val="24"/>
          <w:u w:val="single"/>
          <w:lang w:eastAsia="pl-PL"/>
        </w:rPr>
        <w:t xml:space="preserve">PLANOWANYCH </w:t>
      </w:r>
      <w:r w:rsidRPr="008B6F18">
        <w:rPr>
          <w:rFonts w:ascii="Times New Roman" w:eastAsia="Arial Unicode MS" w:hAnsi="Times New Roman"/>
          <w:b/>
          <w:i/>
          <w:sz w:val="24"/>
          <w:szCs w:val="24"/>
          <w:lang w:eastAsia="pl-PL"/>
        </w:rPr>
        <w:t xml:space="preserve"> KONFERENCJACH</w:t>
      </w:r>
      <w:proofErr w:type="gramEnd"/>
      <w:r w:rsidRPr="008B6F18">
        <w:rPr>
          <w:rFonts w:ascii="Times New Roman" w:eastAsia="Arial Unicode MS" w:hAnsi="Times New Roman"/>
          <w:b/>
          <w:i/>
          <w:sz w:val="24"/>
          <w:szCs w:val="24"/>
          <w:lang w:eastAsia="pl-PL"/>
        </w:rPr>
        <w:t xml:space="preserve"> NAUKOWYCH *</w:t>
      </w:r>
    </w:p>
    <w:p w:rsidR="006C713E" w:rsidRPr="008B6F18" w:rsidRDefault="006C713E" w:rsidP="006C713E">
      <w:pPr>
        <w:rPr>
          <w:rFonts w:ascii="Times New Roman" w:hAnsi="Times New Roman"/>
          <w:i/>
          <w:sz w:val="24"/>
          <w:szCs w:val="24"/>
        </w:rPr>
      </w:pPr>
    </w:p>
    <w:tbl>
      <w:tblPr>
        <w:tblW w:w="95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662"/>
        <w:gridCol w:w="3484"/>
      </w:tblGrid>
      <w:tr w:rsidR="006C713E" w:rsidRPr="008B6F18" w:rsidTr="00E92788">
        <w:trPr>
          <w:trHeight w:val="5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6C713E" w:rsidRPr="008B6F18" w:rsidRDefault="006C713E" w:rsidP="00E927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</w:t>
            </w:r>
            <w:proofErr w:type="gramStart"/>
            <w:r w:rsidRPr="008B6F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8B6F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13E" w:rsidRPr="008B6F18" w:rsidRDefault="006C713E" w:rsidP="00E9278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hAnsi="Times New Roman"/>
                <w:sz w:val="24"/>
                <w:szCs w:val="24"/>
              </w:rPr>
              <w:t>Dane o planowanej konferencji</w:t>
            </w:r>
          </w:p>
        </w:tc>
      </w:tr>
      <w:tr w:rsidR="006C713E" w:rsidRPr="008B6F18" w:rsidTr="00E9278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3E" w:rsidRPr="008B6F18" w:rsidRDefault="006C713E" w:rsidP="00E927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3E" w:rsidRPr="008B6F18" w:rsidRDefault="006C713E" w:rsidP="00E92788">
            <w:pPr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Nazwa konferencji naukowej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13E" w:rsidRPr="008B6F18" w:rsidRDefault="006C713E" w:rsidP="00E9278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C713E" w:rsidRPr="008B6F18" w:rsidTr="00E9278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3E" w:rsidRPr="008B6F18" w:rsidRDefault="006C713E" w:rsidP="00E927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3E" w:rsidRPr="008B6F18" w:rsidRDefault="006C713E" w:rsidP="00E9278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B6F18"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  <w:t>Rodzaj konferencji naukowej (krajowa, międzynarodowa)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13E" w:rsidRPr="008B6F18" w:rsidRDefault="006C713E" w:rsidP="00E9278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C713E" w:rsidRPr="008B6F18" w:rsidTr="00E9278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3E" w:rsidRPr="008B6F18" w:rsidRDefault="006C713E" w:rsidP="00E927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3E" w:rsidRPr="008B6F18" w:rsidRDefault="006C713E" w:rsidP="00E92788">
            <w:pPr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Adres strony internetowej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13E" w:rsidRPr="008B6F18" w:rsidRDefault="006C713E" w:rsidP="00E9278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C713E" w:rsidRPr="008B6F18" w:rsidTr="00E9278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3E" w:rsidRPr="008B6F18" w:rsidRDefault="006C713E" w:rsidP="00E927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3E" w:rsidRPr="008B6F18" w:rsidRDefault="006C713E" w:rsidP="00E92788">
            <w:pPr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  <w:t>Data rozpoczęcia i zakończenia konferencji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13E" w:rsidRPr="008B6F18" w:rsidRDefault="006C713E" w:rsidP="00E9278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C713E" w:rsidRPr="008B6F18" w:rsidTr="00E9278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3E" w:rsidRPr="008B6F18" w:rsidRDefault="006C713E" w:rsidP="00E927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3E" w:rsidRPr="008B6F18" w:rsidRDefault="006C713E" w:rsidP="00E92788">
            <w:pPr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Miejsce</w:t>
            </w:r>
            <w:r w:rsidRPr="008B6F1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konferencji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13E" w:rsidRPr="008B6F18" w:rsidRDefault="006C713E" w:rsidP="00E9278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C713E" w:rsidRPr="008B6F18" w:rsidTr="00E9278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3E" w:rsidRPr="008B6F18" w:rsidRDefault="006C713E" w:rsidP="00E927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3E" w:rsidRPr="008B6F18" w:rsidRDefault="006C713E" w:rsidP="00E92788">
            <w:pPr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Planowana</w:t>
            </w:r>
            <w:r w:rsidRPr="008B6F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liczba uczestników konferencji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13E" w:rsidRPr="008B6F18" w:rsidRDefault="006C713E" w:rsidP="00E9278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C713E" w:rsidRPr="008B6F18" w:rsidTr="00E9278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3E" w:rsidRPr="008B6F18" w:rsidRDefault="006C713E" w:rsidP="00E927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3E" w:rsidRPr="008B6F18" w:rsidRDefault="006C713E" w:rsidP="00E92788">
            <w:pPr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Krótki opis tematyki konferencji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13E" w:rsidRPr="008B6F18" w:rsidRDefault="006C713E" w:rsidP="00E9278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C713E" w:rsidRPr="008B6F18" w:rsidTr="00E9278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3E" w:rsidRPr="008B6F18" w:rsidRDefault="006C713E" w:rsidP="00E927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13E" w:rsidRPr="008B6F18" w:rsidRDefault="006C713E" w:rsidP="00E92788">
            <w:pPr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  <w:t>Organizator główny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13E" w:rsidRPr="008B6F18" w:rsidRDefault="006C713E" w:rsidP="00E9278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6C713E" w:rsidRPr="008B6F18" w:rsidTr="00E9278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3E" w:rsidRPr="008B6F18" w:rsidRDefault="006C713E" w:rsidP="00E927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13E" w:rsidRPr="008B6F18" w:rsidRDefault="006C713E" w:rsidP="00E92788">
            <w:pPr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  <w:t>Nazwy jednostek współorganizujących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13E" w:rsidRPr="008B6F18" w:rsidRDefault="006C713E" w:rsidP="00E9278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6C713E" w:rsidRPr="008B6F18" w:rsidTr="00E9278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3E" w:rsidRPr="008B6F18" w:rsidRDefault="006C713E" w:rsidP="00E927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3E" w:rsidRPr="008B6F18" w:rsidRDefault="006C713E" w:rsidP="00E92788">
            <w:pPr>
              <w:jc w:val="left"/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  <w:t>Przewodniczący Komitetu Naukowego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13E" w:rsidRPr="008B6F18" w:rsidRDefault="006C713E" w:rsidP="00E9278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6C713E" w:rsidRPr="008B6F18" w:rsidTr="00E9278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3E" w:rsidRPr="008B6F18" w:rsidRDefault="006C713E" w:rsidP="00E927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3E" w:rsidRPr="008B6F18" w:rsidRDefault="006C713E" w:rsidP="00E92788">
            <w:pPr>
              <w:jc w:val="left"/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  <w:t>Przewodniczący Komitetu Organizacyjnego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13E" w:rsidRPr="008B6F18" w:rsidRDefault="006C713E" w:rsidP="00E9278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6C713E" w:rsidRPr="008B6F18" w:rsidTr="00E9278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3E" w:rsidRPr="008B6F18" w:rsidRDefault="006C713E" w:rsidP="00E927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3E" w:rsidRPr="008B6F18" w:rsidRDefault="006C713E" w:rsidP="00E92788">
            <w:pPr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  <w:t xml:space="preserve">Osoba kontaktowa z </w:t>
            </w:r>
            <w:proofErr w:type="spellStart"/>
            <w:r w:rsidRPr="008B6F18"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  <w:t>PWr</w:t>
            </w:r>
            <w:proofErr w:type="spellEnd"/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13E" w:rsidRPr="008B6F18" w:rsidRDefault="006C713E" w:rsidP="00E9278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C713E" w:rsidRPr="008B6F18" w:rsidTr="00E9278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3E" w:rsidRPr="008B6F18" w:rsidRDefault="006C713E" w:rsidP="00E927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13E" w:rsidRPr="008B6F18" w:rsidRDefault="006C713E" w:rsidP="00E92788">
            <w:pPr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  <w:t xml:space="preserve">Numer projektu/zlecenia na </w:t>
            </w:r>
            <w:proofErr w:type="spellStart"/>
            <w:r w:rsidRPr="008B6F18"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  <w:t>PWr</w:t>
            </w:r>
            <w:proofErr w:type="spellEnd"/>
            <w:r w:rsidRPr="008B6F18"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6C713E" w:rsidRPr="008B6F18" w:rsidRDefault="006C713E" w:rsidP="00E92788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  <w:proofErr w:type="gramStart"/>
            <w:r w:rsidRPr="008B6F18"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  <w:t>(jeżeli</w:t>
            </w:r>
            <w:proofErr w:type="gramEnd"/>
            <w:r w:rsidRPr="008B6F18"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  <w:t xml:space="preserve"> dotyczy)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13E" w:rsidRPr="008B6F18" w:rsidRDefault="006C713E" w:rsidP="00E9278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6C713E" w:rsidRPr="008B6F18" w:rsidTr="00E9278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3E" w:rsidRPr="008B6F18" w:rsidRDefault="006C713E" w:rsidP="00E927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13E" w:rsidRPr="008B6F18" w:rsidRDefault="006C713E" w:rsidP="00E92788">
            <w:pPr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  <w:t xml:space="preserve">Numer porozumienia z Fundacją Rozwoju </w:t>
            </w:r>
            <w:proofErr w:type="spellStart"/>
            <w:r w:rsidRPr="008B6F18"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  <w:t>PWr</w:t>
            </w:r>
            <w:proofErr w:type="spellEnd"/>
            <w:r w:rsidRPr="008B6F18"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6C713E" w:rsidRPr="008B6F18" w:rsidRDefault="006C713E" w:rsidP="00E92788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  <w:proofErr w:type="gramStart"/>
            <w:r w:rsidRPr="008B6F18"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  <w:t>(jeżeli</w:t>
            </w:r>
            <w:proofErr w:type="gramEnd"/>
            <w:r w:rsidRPr="008B6F18"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  <w:t xml:space="preserve"> dotyczy)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13E" w:rsidRPr="008B6F18" w:rsidRDefault="006C713E" w:rsidP="00E9278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6C713E" w:rsidRPr="008B6F18" w:rsidTr="00E9278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3E" w:rsidRPr="008B6F18" w:rsidRDefault="006C713E" w:rsidP="00E927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13E" w:rsidRPr="008B6F18" w:rsidRDefault="006C713E" w:rsidP="00E92788">
            <w:pPr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  <w:t xml:space="preserve">Numer porozumienia z Inną Instytucją </w:t>
            </w:r>
          </w:p>
          <w:p w:rsidR="006C713E" w:rsidRPr="008B6F18" w:rsidRDefault="006C713E" w:rsidP="00E92788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  <w:proofErr w:type="gramStart"/>
            <w:r w:rsidRPr="008B6F18"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  <w:t>(jeżeli</w:t>
            </w:r>
            <w:proofErr w:type="gramEnd"/>
            <w:r w:rsidRPr="008B6F18"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  <w:t xml:space="preserve"> dotyczy)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13E" w:rsidRPr="008B6F18" w:rsidRDefault="006C713E" w:rsidP="00E9278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6C713E" w:rsidRPr="008B6F18" w:rsidRDefault="006C713E" w:rsidP="006C713E">
      <w:pPr>
        <w:rPr>
          <w:rFonts w:ascii="Times New Roman" w:hAnsi="Times New Roman"/>
          <w:i/>
          <w:sz w:val="24"/>
          <w:szCs w:val="24"/>
        </w:rPr>
      </w:pPr>
    </w:p>
    <w:p w:rsidR="006C713E" w:rsidRPr="008B6F18" w:rsidRDefault="006C713E" w:rsidP="006C713E">
      <w:pPr>
        <w:ind w:left="2832"/>
        <w:rPr>
          <w:rFonts w:ascii="Times New Roman" w:hAnsi="Times New Roman"/>
          <w:i/>
          <w:sz w:val="24"/>
          <w:szCs w:val="24"/>
        </w:rPr>
      </w:pPr>
    </w:p>
    <w:p w:rsidR="006C713E" w:rsidRPr="008B6F18" w:rsidRDefault="006C713E" w:rsidP="006C713E">
      <w:pPr>
        <w:ind w:left="2832" w:firstLine="708"/>
        <w:rPr>
          <w:rFonts w:ascii="Times New Roman" w:hAnsi="Times New Roman"/>
          <w:i/>
          <w:sz w:val="24"/>
          <w:szCs w:val="24"/>
        </w:rPr>
      </w:pPr>
      <w:r w:rsidRPr="008B6F18">
        <w:rPr>
          <w:rFonts w:ascii="Times New Roman" w:hAnsi="Times New Roman"/>
          <w:i/>
          <w:sz w:val="24"/>
          <w:szCs w:val="24"/>
        </w:rPr>
        <w:t>Data, imię i nazwisko osoby uzupełniającej dane</w:t>
      </w:r>
    </w:p>
    <w:p w:rsidR="006C713E" w:rsidRPr="008B6F18" w:rsidRDefault="006C713E" w:rsidP="006C713E">
      <w:pPr>
        <w:jc w:val="left"/>
        <w:rPr>
          <w:rFonts w:ascii="Arial" w:eastAsia="Times New Roman" w:hAnsi="Arial" w:cs="Arial"/>
          <w:sz w:val="18"/>
          <w:szCs w:val="18"/>
          <w:lang w:eastAsia="pl-PL"/>
        </w:rPr>
      </w:pPr>
    </w:p>
    <w:p w:rsidR="006C713E" w:rsidRPr="008B6F18" w:rsidRDefault="006C713E" w:rsidP="006C713E">
      <w:pPr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713E" w:rsidRPr="008B6F18" w:rsidRDefault="006C713E" w:rsidP="006C713E">
      <w:pPr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713E" w:rsidRPr="008B6F18" w:rsidRDefault="006C713E" w:rsidP="006C713E">
      <w:pPr>
        <w:rPr>
          <w:rFonts w:ascii="Times New Roman" w:hAnsi="Times New Roman"/>
          <w:sz w:val="24"/>
          <w:szCs w:val="24"/>
        </w:rPr>
      </w:pPr>
      <w:proofErr w:type="gramStart"/>
      <w:r w:rsidRPr="008B6F18">
        <w:rPr>
          <w:rFonts w:ascii="Times New Roman" w:eastAsia="Times New Roman" w:hAnsi="Times New Roman"/>
          <w:sz w:val="24"/>
          <w:szCs w:val="24"/>
          <w:lang w:eastAsia="pl-PL"/>
        </w:rPr>
        <w:t>*  Formularz</w:t>
      </w:r>
      <w:proofErr w:type="gramEnd"/>
      <w:r w:rsidRPr="008B6F18">
        <w:rPr>
          <w:rFonts w:ascii="Times New Roman" w:eastAsia="Times New Roman" w:hAnsi="Times New Roman"/>
          <w:sz w:val="24"/>
          <w:szCs w:val="24"/>
          <w:lang w:eastAsia="pl-PL"/>
        </w:rPr>
        <w:t xml:space="preserve"> zawiera dane wymagane przez </w:t>
      </w:r>
      <w:r w:rsidRPr="008B6F18">
        <w:rPr>
          <w:rFonts w:ascii="Times New Roman" w:hAnsi="Times New Roman"/>
          <w:b/>
          <w:i/>
          <w:sz w:val="24"/>
          <w:szCs w:val="24"/>
        </w:rPr>
        <w:t xml:space="preserve">Sekcję Organizacji Imprez Naukowych w Dziale Marketingu i Promocji </w:t>
      </w:r>
      <w:r w:rsidRPr="008B6F18">
        <w:rPr>
          <w:rFonts w:ascii="Times New Roman" w:hAnsi="Times New Roman"/>
          <w:sz w:val="24"/>
          <w:szCs w:val="24"/>
        </w:rPr>
        <w:t>(http://www.</w:t>
      </w:r>
      <w:proofErr w:type="gramStart"/>
      <w:r w:rsidRPr="008B6F18">
        <w:rPr>
          <w:rFonts w:ascii="Times New Roman" w:hAnsi="Times New Roman"/>
          <w:sz w:val="24"/>
          <w:szCs w:val="24"/>
        </w:rPr>
        <w:t>konferencje</w:t>
      </w:r>
      <w:proofErr w:type="gramEnd"/>
      <w:r w:rsidRPr="008B6F18">
        <w:rPr>
          <w:rFonts w:ascii="Times New Roman" w:hAnsi="Times New Roman"/>
          <w:sz w:val="24"/>
          <w:szCs w:val="24"/>
        </w:rPr>
        <w:t>.</w:t>
      </w:r>
      <w:proofErr w:type="gramStart"/>
      <w:r w:rsidRPr="008B6F18">
        <w:rPr>
          <w:rFonts w:ascii="Times New Roman" w:hAnsi="Times New Roman"/>
          <w:sz w:val="24"/>
          <w:szCs w:val="24"/>
        </w:rPr>
        <w:t>pwr</w:t>
      </w:r>
      <w:proofErr w:type="gramEnd"/>
      <w:r w:rsidRPr="008B6F18">
        <w:rPr>
          <w:rFonts w:ascii="Times New Roman" w:hAnsi="Times New Roman"/>
          <w:sz w:val="24"/>
          <w:szCs w:val="24"/>
        </w:rPr>
        <w:t>.</w:t>
      </w:r>
      <w:proofErr w:type="gramStart"/>
      <w:r w:rsidRPr="008B6F18">
        <w:rPr>
          <w:rFonts w:ascii="Times New Roman" w:hAnsi="Times New Roman"/>
          <w:sz w:val="24"/>
          <w:szCs w:val="24"/>
        </w:rPr>
        <w:t>wroc</w:t>
      </w:r>
      <w:proofErr w:type="gramEnd"/>
      <w:r w:rsidRPr="008B6F18">
        <w:rPr>
          <w:rFonts w:ascii="Times New Roman" w:hAnsi="Times New Roman"/>
          <w:sz w:val="24"/>
          <w:szCs w:val="24"/>
        </w:rPr>
        <w:t>.</w:t>
      </w:r>
      <w:proofErr w:type="gramStart"/>
      <w:r w:rsidRPr="008B6F18">
        <w:rPr>
          <w:rFonts w:ascii="Times New Roman" w:hAnsi="Times New Roman"/>
          <w:sz w:val="24"/>
          <w:szCs w:val="24"/>
        </w:rPr>
        <w:t>pl</w:t>
      </w:r>
      <w:proofErr w:type="gramEnd"/>
      <w:r w:rsidRPr="008B6F18">
        <w:rPr>
          <w:rFonts w:ascii="Times New Roman" w:hAnsi="Times New Roman"/>
          <w:sz w:val="24"/>
          <w:szCs w:val="24"/>
        </w:rPr>
        <w:t xml:space="preserve">/zgloszenie.php) podczas zgłaszania </w:t>
      </w:r>
      <w:proofErr w:type="gramStart"/>
      <w:r w:rsidRPr="008B6F18">
        <w:rPr>
          <w:rFonts w:ascii="Times New Roman" w:hAnsi="Times New Roman"/>
          <w:sz w:val="24"/>
          <w:szCs w:val="24"/>
        </w:rPr>
        <w:t>konferencji –  w</w:t>
      </w:r>
      <w:proofErr w:type="gramEnd"/>
      <w:r w:rsidRPr="008B6F18">
        <w:rPr>
          <w:rFonts w:ascii="Times New Roman" w:hAnsi="Times New Roman"/>
          <w:sz w:val="24"/>
          <w:szCs w:val="24"/>
        </w:rPr>
        <w:t xml:space="preserve"> odniesieniu do pkt. 4 A niniejszego zarządzenia : </w:t>
      </w:r>
    </w:p>
    <w:p w:rsidR="006C713E" w:rsidRPr="008B6F18" w:rsidRDefault="006C713E" w:rsidP="006C713E">
      <w:pPr>
        <w:rPr>
          <w:rFonts w:ascii="Times New Roman" w:hAnsi="Times New Roman"/>
          <w:sz w:val="24"/>
          <w:szCs w:val="24"/>
        </w:rPr>
      </w:pPr>
    </w:p>
    <w:p w:rsidR="006C713E" w:rsidRPr="008B6F18" w:rsidRDefault="006C713E" w:rsidP="006C713E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proofErr w:type="gramStart"/>
      <w:r w:rsidRPr="008B6F18">
        <w:rPr>
          <w:rFonts w:ascii="Times New Roman" w:hAnsi="Times New Roman"/>
          <w:sz w:val="24"/>
          <w:szCs w:val="24"/>
          <w:shd w:val="clear" w:color="auto" w:fill="FFFFFF"/>
        </w:rPr>
        <w:t>nazwa</w:t>
      </w:r>
      <w:proofErr w:type="gramEnd"/>
      <w:r w:rsidRPr="008B6F18">
        <w:rPr>
          <w:rFonts w:ascii="Times New Roman" w:hAnsi="Times New Roman"/>
          <w:sz w:val="24"/>
          <w:szCs w:val="24"/>
          <w:shd w:val="clear" w:color="auto" w:fill="FFFFFF"/>
        </w:rPr>
        <w:t xml:space="preserve"> konferencji</w:t>
      </w:r>
    </w:p>
    <w:p w:rsidR="006C713E" w:rsidRPr="008B6F18" w:rsidRDefault="006C713E" w:rsidP="006C713E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proofErr w:type="gramStart"/>
      <w:r w:rsidRPr="008B6F18">
        <w:rPr>
          <w:rFonts w:ascii="Times New Roman" w:hAnsi="Times New Roman"/>
          <w:sz w:val="24"/>
          <w:szCs w:val="24"/>
          <w:shd w:val="clear" w:color="auto" w:fill="FFFFFF"/>
        </w:rPr>
        <w:t>adres</w:t>
      </w:r>
      <w:proofErr w:type="gramEnd"/>
      <w:r w:rsidRPr="008B6F18">
        <w:rPr>
          <w:rFonts w:ascii="Times New Roman" w:hAnsi="Times New Roman"/>
          <w:sz w:val="24"/>
          <w:szCs w:val="24"/>
          <w:shd w:val="clear" w:color="auto" w:fill="FFFFFF"/>
        </w:rPr>
        <w:t xml:space="preserve"> strony www</w:t>
      </w:r>
    </w:p>
    <w:p w:rsidR="006C713E" w:rsidRPr="008B6F18" w:rsidRDefault="006C713E" w:rsidP="006C713E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proofErr w:type="gramStart"/>
      <w:r w:rsidRPr="008B6F18">
        <w:rPr>
          <w:rFonts w:ascii="Times New Roman" w:hAnsi="Times New Roman"/>
          <w:sz w:val="24"/>
          <w:szCs w:val="24"/>
          <w:shd w:val="clear" w:color="auto" w:fill="FFFFFF"/>
        </w:rPr>
        <w:t>daty</w:t>
      </w:r>
      <w:proofErr w:type="gramEnd"/>
      <w:r w:rsidRPr="008B6F18">
        <w:rPr>
          <w:rFonts w:ascii="Times New Roman" w:hAnsi="Times New Roman"/>
          <w:sz w:val="24"/>
          <w:szCs w:val="24"/>
          <w:shd w:val="clear" w:color="auto" w:fill="FFFFFF"/>
        </w:rPr>
        <w:t xml:space="preserve"> konferencji</w:t>
      </w:r>
    </w:p>
    <w:p w:rsidR="006C713E" w:rsidRPr="008B6F18" w:rsidRDefault="006C713E" w:rsidP="006C713E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proofErr w:type="gramStart"/>
      <w:r w:rsidRPr="008B6F18">
        <w:rPr>
          <w:rFonts w:ascii="Times New Roman" w:hAnsi="Times New Roman"/>
          <w:sz w:val="24"/>
          <w:szCs w:val="24"/>
          <w:shd w:val="clear" w:color="auto" w:fill="FFFFFF"/>
        </w:rPr>
        <w:t>miejsce</w:t>
      </w:r>
      <w:proofErr w:type="gramEnd"/>
      <w:r w:rsidRPr="008B6F1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konferencji</w:t>
      </w:r>
    </w:p>
    <w:p w:rsidR="006C713E" w:rsidRPr="008B6F18" w:rsidRDefault="006C713E" w:rsidP="006C713E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8B6F18">
        <w:rPr>
          <w:rFonts w:ascii="Times New Roman" w:hAnsi="Times New Roman"/>
          <w:sz w:val="24"/>
          <w:szCs w:val="24"/>
          <w:shd w:val="clear" w:color="auto" w:fill="FFFFFF"/>
        </w:rPr>
        <w:t>(planowana) liczba uczestników</w:t>
      </w:r>
    </w:p>
    <w:p w:rsidR="006C713E" w:rsidRPr="008B6F18" w:rsidRDefault="006C713E" w:rsidP="006C713E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proofErr w:type="gramStart"/>
      <w:r w:rsidRPr="008B6F18">
        <w:rPr>
          <w:rFonts w:ascii="Times New Roman" w:hAnsi="Times New Roman"/>
          <w:sz w:val="24"/>
          <w:szCs w:val="24"/>
          <w:shd w:val="clear" w:color="auto" w:fill="FFFFFF"/>
        </w:rPr>
        <w:t>krótki</w:t>
      </w:r>
      <w:proofErr w:type="gramEnd"/>
      <w:r w:rsidRPr="008B6F18">
        <w:rPr>
          <w:rFonts w:ascii="Times New Roman" w:hAnsi="Times New Roman"/>
          <w:sz w:val="24"/>
          <w:szCs w:val="24"/>
          <w:shd w:val="clear" w:color="auto" w:fill="FFFFFF"/>
        </w:rPr>
        <w:t xml:space="preserve"> opis tematyki konferencji</w:t>
      </w:r>
    </w:p>
    <w:p w:rsidR="006C713E" w:rsidRPr="008B6F18" w:rsidRDefault="006C713E" w:rsidP="006C713E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proofErr w:type="gramStart"/>
      <w:r w:rsidRPr="008B6F18">
        <w:rPr>
          <w:rFonts w:ascii="Times New Roman" w:hAnsi="Times New Roman"/>
          <w:sz w:val="24"/>
          <w:szCs w:val="24"/>
          <w:shd w:val="clear" w:color="auto" w:fill="FFFFFF"/>
        </w:rPr>
        <w:t>kontakt</w:t>
      </w:r>
      <w:proofErr w:type="gramEnd"/>
      <w:r w:rsidRPr="008B6F1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6C713E" w:rsidRPr="008B6F18" w:rsidRDefault="006C713E" w:rsidP="006C713E">
      <w:pPr>
        <w:jc w:val="left"/>
        <w:rPr>
          <w:rFonts w:ascii="Arial" w:eastAsia="Times New Roman" w:hAnsi="Arial" w:cs="Arial"/>
          <w:sz w:val="18"/>
          <w:szCs w:val="18"/>
          <w:lang w:eastAsia="pl-PL"/>
        </w:rPr>
      </w:pPr>
    </w:p>
    <w:p w:rsidR="006C713E" w:rsidRPr="008B6F18" w:rsidRDefault="006C713E" w:rsidP="006C713E">
      <w:pPr>
        <w:jc w:val="left"/>
        <w:rPr>
          <w:rFonts w:ascii="Arial" w:eastAsia="Times New Roman" w:hAnsi="Arial" w:cs="Arial"/>
          <w:sz w:val="18"/>
          <w:szCs w:val="18"/>
          <w:lang w:eastAsia="pl-PL"/>
        </w:rPr>
      </w:pPr>
    </w:p>
    <w:p w:rsidR="006C713E" w:rsidRPr="008B6F18" w:rsidRDefault="006C713E" w:rsidP="006C713E">
      <w:pPr>
        <w:jc w:val="left"/>
        <w:rPr>
          <w:rFonts w:ascii="Arial" w:eastAsia="Times New Roman" w:hAnsi="Arial" w:cs="Arial"/>
          <w:sz w:val="18"/>
          <w:szCs w:val="18"/>
          <w:lang w:eastAsia="pl-PL"/>
        </w:rPr>
      </w:pPr>
    </w:p>
    <w:p w:rsidR="00C03A17" w:rsidRDefault="0052274F"/>
    <w:sectPr w:rsidR="00C03A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74F" w:rsidRDefault="0052274F" w:rsidP="006C713E">
      <w:r>
        <w:separator/>
      </w:r>
    </w:p>
  </w:endnote>
  <w:endnote w:type="continuationSeparator" w:id="0">
    <w:p w:rsidR="0052274F" w:rsidRDefault="0052274F" w:rsidP="006C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3E" w:rsidRDefault="006C71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3E" w:rsidRDefault="006C71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3E" w:rsidRDefault="006C71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74F" w:rsidRDefault="0052274F" w:rsidP="006C713E">
      <w:r>
        <w:separator/>
      </w:r>
    </w:p>
  </w:footnote>
  <w:footnote w:type="continuationSeparator" w:id="0">
    <w:p w:rsidR="0052274F" w:rsidRDefault="0052274F" w:rsidP="006C7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3E" w:rsidRDefault="006C71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3E" w:rsidRPr="006C713E" w:rsidRDefault="006C713E">
    <w:pPr>
      <w:pStyle w:val="Nagwek"/>
      <w:rPr>
        <w:rFonts w:ascii="Times New Roman" w:hAnsi="Times New Roman"/>
        <w:i/>
      </w:rPr>
    </w:pPr>
    <w:bookmarkStart w:id="0" w:name="_GoBack"/>
    <w:r w:rsidRPr="006C713E">
      <w:rPr>
        <w:rFonts w:ascii="Times New Roman" w:hAnsi="Times New Roman"/>
        <w:i/>
      </w:rPr>
      <w:t>Załącznik A do Zarządzenia Wewnętrznego Dziekana Wydziału Elektrycznego ZWD 2/2017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3E" w:rsidRDefault="006C71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6DC0"/>
    <w:multiLevelType w:val="hybridMultilevel"/>
    <w:tmpl w:val="5ABA2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3E"/>
    <w:rsid w:val="0052274F"/>
    <w:rsid w:val="00536498"/>
    <w:rsid w:val="006C713E"/>
    <w:rsid w:val="0070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3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C713E"/>
  </w:style>
  <w:style w:type="paragraph" w:styleId="Akapitzlist">
    <w:name w:val="List Paragraph"/>
    <w:basedOn w:val="Normalny"/>
    <w:uiPriority w:val="34"/>
    <w:qFormat/>
    <w:rsid w:val="006C71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7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713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71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71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3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C713E"/>
  </w:style>
  <w:style w:type="paragraph" w:styleId="Akapitzlist">
    <w:name w:val="List Paragraph"/>
    <w:basedOn w:val="Normalny"/>
    <w:uiPriority w:val="34"/>
    <w:qFormat/>
    <w:rsid w:val="006C71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7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713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71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71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2017-03-15T19:21:00Z</dcterms:created>
  <dcterms:modified xsi:type="dcterms:W3CDTF">2017-03-15T19:23:00Z</dcterms:modified>
</cp:coreProperties>
</file>