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4" w:rsidRPr="004A6D77" w:rsidRDefault="00B31464" w:rsidP="0095330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3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550"/>
        <w:gridCol w:w="2236"/>
      </w:tblGrid>
      <w:tr w:rsidR="003C2060" w:rsidRPr="004A6D77" w:rsidTr="003C2060">
        <w:trPr>
          <w:trHeight w:val="300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INFORMACJE O ZORGANIZOWANYCH KONFERENCJACH NAUKOWYCH</w:t>
            </w:r>
          </w:p>
        </w:tc>
      </w:tr>
      <w:tr w:rsidR="00B31464" w:rsidRPr="004A6D77" w:rsidTr="003C2060">
        <w:trPr>
          <w:trHeight w:val="300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464" w:rsidRPr="004A6D77" w:rsidRDefault="00B31464" w:rsidP="003C20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0" w:rsidRPr="004A6D77" w:rsidTr="003C2060">
        <w:trPr>
          <w:trHeight w:val="300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0" w:rsidRPr="004A6D77" w:rsidTr="003C2060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</w:t>
            </w:r>
            <w:proofErr w:type="gramStart"/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proofErr w:type="gramEnd"/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Dane: </w:t>
            </w:r>
          </w:p>
        </w:tc>
      </w:tr>
      <w:tr w:rsidR="003C2060" w:rsidRPr="004A6D77" w:rsidTr="003C2060">
        <w:trPr>
          <w:trHeight w:val="7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Nazwa konferencji naukowej:</w:t>
            </w:r>
          </w:p>
        </w:tc>
      </w:tr>
      <w:tr w:rsidR="003C2060" w:rsidRPr="004A6D77" w:rsidTr="00833F9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Rodzaj konferencji naukowej (krajowa, międzynarodowa)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2060" w:rsidRPr="004A6D77" w:rsidTr="00833F9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833F96" w:rsidP="00833F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Data rozpoczęcia i zakończenia konferencji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33F96" w:rsidRPr="004A6D77" w:rsidRDefault="00833F96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0" w:rsidRPr="004A6D77" w:rsidTr="00833F96">
        <w:trPr>
          <w:trHeight w:val="5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Liczba jednostek naukowych, których przedstawiciele brali udział w konferencji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2060" w:rsidRPr="004A6D77" w:rsidTr="00833F9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Liczba uczestników prezentujących referaty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2060" w:rsidRPr="004A6D77" w:rsidTr="00833F9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Liczba uczestników prezentujących referaty reprezentujących zagraniczne ośrodki naukowe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2060" w:rsidRPr="004A6D77" w:rsidTr="00833F96">
        <w:trPr>
          <w:trHeight w:val="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Liczba uczestników konferencji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2060" w:rsidRPr="004A6D77" w:rsidTr="00833F96">
        <w:trPr>
          <w:trHeight w:val="5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Liczba referatów wygłoszonych przez uczestników konferencji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2060" w:rsidRPr="004A6D77" w:rsidTr="00833F96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Liczba referatów wygłoszonych przez osoby z zagranicznych ośrodków naukowych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2060" w:rsidRPr="004A6D77" w:rsidTr="00833F96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2060" w:rsidRPr="004A6D77" w:rsidTr="00833F9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0" w:rsidRPr="004A6D77" w:rsidRDefault="003C2060" w:rsidP="003C20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Osoba odpowiedzialna (spoza </w:t>
            </w:r>
            <w:proofErr w:type="spellStart"/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PWr</w:t>
            </w:r>
            <w:proofErr w:type="spellEnd"/>
            <w:r w:rsidRPr="004A6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60" w:rsidRPr="004A6D77" w:rsidRDefault="003C2060" w:rsidP="0083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D772B" w:rsidRPr="004A6D77" w:rsidRDefault="00FD772B">
      <w:pPr>
        <w:rPr>
          <w:rFonts w:ascii="Times New Roman" w:hAnsi="Times New Roman" w:cs="Times New Roman"/>
          <w:i/>
          <w:sz w:val="24"/>
          <w:szCs w:val="24"/>
        </w:rPr>
      </w:pPr>
    </w:p>
    <w:p w:rsidR="00833F96" w:rsidRPr="004A6D77" w:rsidRDefault="00833F96">
      <w:pPr>
        <w:rPr>
          <w:rFonts w:ascii="Times New Roman" w:hAnsi="Times New Roman" w:cs="Times New Roman"/>
          <w:i/>
          <w:sz w:val="24"/>
          <w:szCs w:val="24"/>
        </w:rPr>
      </w:pPr>
    </w:p>
    <w:p w:rsidR="00833F96" w:rsidRPr="004A6D77" w:rsidRDefault="00833F96">
      <w:pPr>
        <w:rPr>
          <w:rFonts w:ascii="Times New Roman" w:hAnsi="Times New Roman" w:cs="Times New Roman"/>
          <w:i/>
          <w:sz w:val="24"/>
          <w:szCs w:val="24"/>
        </w:rPr>
      </w:pPr>
    </w:p>
    <w:p w:rsidR="00833F96" w:rsidRPr="004A6D77" w:rsidRDefault="00833F96" w:rsidP="00833F96">
      <w:pPr>
        <w:ind w:left="2832"/>
        <w:rPr>
          <w:rFonts w:ascii="Times New Roman" w:hAnsi="Times New Roman" w:cs="Times New Roman"/>
          <w:i/>
          <w:sz w:val="24"/>
          <w:szCs w:val="24"/>
        </w:rPr>
      </w:pPr>
      <w:r w:rsidRPr="004A6D77">
        <w:rPr>
          <w:rFonts w:ascii="Times New Roman" w:hAnsi="Times New Roman" w:cs="Times New Roman"/>
          <w:i/>
          <w:sz w:val="24"/>
          <w:szCs w:val="24"/>
        </w:rPr>
        <w:t>Data, imię i nazwisko osoby uzupełniającej dane</w:t>
      </w:r>
    </w:p>
    <w:sectPr w:rsidR="00833F96" w:rsidRPr="004A6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34" w:rsidRDefault="00A92434" w:rsidP="004A6D77">
      <w:pPr>
        <w:spacing w:after="0" w:line="240" w:lineRule="auto"/>
      </w:pPr>
      <w:r>
        <w:separator/>
      </w:r>
    </w:p>
  </w:endnote>
  <w:endnote w:type="continuationSeparator" w:id="0">
    <w:p w:rsidR="00A92434" w:rsidRDefault="00A92434" w:rsidP="004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37" w:rsidRDefault="00133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37" w:rsidRDefault="00133F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37" w:rsidRDefault="00133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34" w:rsidRDefault="00A92434" w:rsidP="004A6D77">
      <w:pPr>
        <w:spacing w:after="0" w:line="240" w:lineRule="auto"/>
      </w:pPr>
      <w:r>
        <w:separator/>
      </w:r>
    </w:p>
  </w:footnote>
  <w:footnote w:type="continuationSeparator" w:id="0">
    <w:p w:rsidR="00A92434" w:rsidRDefault="00A92434" w:rsidP="004A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37" w:rsidRDefault="00133F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77" w:rsidRPr="00133F37" w:rsidRDefault="004A6D77" w:rsidP="004A6D77">
    <w:pPr>
      <w:pStyle w:val="Nagwek"/>
      <w:jc w:val="right"/>
      <w:rPr>
        <w:rFonts w:ascii="Times New Roman" w:hAnsi="Times New Roman" w:cs="Times New Roman"/>
        <w:b/>
      </w:rPr>
    </w:pPr>
    <w:bookmarkStart w:id="0" w:name="_GoBack"/>
    <w:r w:rsidRPr="00133F37">
      <w:rPr>
        <w:rFonts w:ascii="Times New Roman" w:hAnsi="Times New Roman" w:cs="Times New Roman"/>
        <w:b/>
        <w:i/>
        <w:iCs/>
        <w:color w:val="000000"/>
      </w:rPr>
      <w:t>Załącznik nr 1 do ZWD 1/2016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37" w:rsidRDefault="00133F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60"/>
    <w:rsid w:val="00074E1C"/>
    <w:rsid w:val="00133F37"/>
    <w:rsid w:val="003C2060"/>
    <w:rsid w:val="004A6D77"/>
    <w:rsid w:val="00687500"/>
    <w:rsid w:val="00833F96"/>
    <w:rsid w:val="00953307"/>
    <w:rsid w:val="00A92434"/>
    <w:rsid w:val="00B31464"/>
    <w:rsid w:val="00CF6C54"/>
    <w:rsid w:val="00E9010E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33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A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D77"/>
  </w:style>
  <w:style w:type="paragraph" w:styleId="Stopka">
    <w:name w:val="footer"/>
    <w:basedOn w:val="Normalny"/>
    <w:link w:val="StopkaZnak"/>
    <w:uiPriority w:val="99"/>
    <w:unhideWhenUsed/>
    <w:rsid w:val="004A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33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A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D77"/>
  </w:style>
  <w:style w:type="paragraph" w:styleId="Stopka">
    <w:name w:val="footer"/>
    <w:basedOn w:val="Normalny"/>
    <w:link w:val="StopkaZnak"/>
    <w:uiPriority w:val="99"/>
    <w:unhideWhenUsed/>
    <w:rsid w:val="004A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bw5</dc:creator>
  <cp:lastModifiedBy>Agnieszka</cp:lastModifiedBy>
  <cp:revision>2</cp:revision>
  <cp:lastPrinted>2016-01-20T06:22:00Z</cp:lastPrinted>
  <dcterms:created xsi:type="dcterms:W3CDTF">2016-01-20T06:23:00Z</dcterms:created>
  <dcterms:modified xsi:type="dcterms:W3CDTF">2016-01-20T06:23:00Z</dcterms:modified>
</cp:coreProperties>
</file>