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6C" w:rsidRPr="00071A6C" w:rsidRDefault="00071A6C" w:rsidP="00071A6C">
      <w:pPr>
        <w:spacing w:after="0" w:line="240" w:lineRule="auto"/>
        <w:ind w:left="5940" w:right="-236" w:hanging="5940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071A6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71A6C" w:rsidRPr="00071A6C" w:rsidRDefault="00091F5F" w:rsidP="00071A6C">
      <w:pPr>
        <w:spacing w:after="0" w:line="240" w:lineRule="auto"/>
        <w:ind w:left="5940" w:right="-236" w:hanging="5940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  <w:t>Zał.nr 3 do PO 2/2017</w:t>
      </w:r>
      <w:bookmarkStart w:id="0" w:name="_GoBack"/>
      <w:bookmarkEnd w:id="0"/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540"/>
        <w:gridCol w:w="180"/>
        <w:gridCol w:w="390"/>
        <w:gridCol w:w="270"/>
        <w:gridCol w:w="420"/>
        <w:gridCol w:w="3060"/>
      </w:tblGrid>
      <w:tr w:rsidR="00071A6C" w:rsidRPr="00071A6C" w:rsidTr="00E15705"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 sporządzenia wniosku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:rsidR="00071A6C" w:rsidRPr="00071A6C" w:rsidRDefault="0012716E" w:rsidP="00071A6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</w:t>
            </w:r>
            <w:r w:rsidR="00071A6C" w:rsidRPr="00071A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ależy wypełnić pismem drukowanym)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  <w:t>WNIOSEK</w:t>
            </w:r>
            <w:r w:rsidRPr="00071A6C">
              <w:rPr>
                <w:rFonts w:ascii="Arial" w:eastAsia="Times New Roman" w:hAnsi="Arial" w:cs="Arial"/>
                <w:sz w:val="32"/>
                <w:szCs w:val="24"/>
                <w:lang w:eastAsia="pl-PL"/>
              </w:rPr>
              <w:t xml:space="preserve"> o nadanie</w:t>
            </w: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  <w:t>Medalu……………za Długoletnią Służbę</w:t>
            </w: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rejestru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.......................................................</w:t>
            </w: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/ ...................</w:t>
            </w:r>
          </w:p>
        </w:tc>
      </w:tr>
      <w:tr w:rsidR="00071A6C" w:rsidRPr="00071A6C" w:rsidTr="00E15705">
        <w:trPr>
          <w:cantSplit/>
          <w:trHeight w:val="444"/>
        </w:trPr>
        <w:tc>
          <w:tcPr>
            <w:tcW w:w="6690" w:type="dxa"/>
            <w:gridSpan w:val="15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50" w:type="dxa"/>
            <w:gridSpan w:val="3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pozycji w notatce lub wykazie</w:t>
            </w:r>
          </w:p>
        </w:tc>
      </w:tr>
      <w:tr w:rsidR="00071A6C" w:rsidRPr="00071A6C" w:rsidTr="00E15705"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1. Nr  PESEL</w:t>
            </w:r>
            <w:r w:rsidRPr="00071A6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2. Płeć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8"/>
                <w:szCs w:val="24"/>
                <w:lang w:eastAsia="pl-PL"/>
              </w:rPr>
              <w:t xml:space="preserve">        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mężczyzna  </w:t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instrText xml:space="preserve"> FORMCHECKBOX </w:instrText>
            </w:r>
            <w:r w:rsidR="00091F5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r>
            <w:r w:rsidR="00091F5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fldChar w:fldCharType="separate"/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fldChar w:fldCharType="end"/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kobieta   </w:t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" w:name="Wybór2"/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instrText xml:space="preserve"> FORMCHECKBOX </w:instrText>
            </w:r>
            <w:r w:rsidR="00091F5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r>
            <w:r w:rsidR="00091F5F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fldChar w:fldCharType="separate"/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fldChar w:fldCharType="end"/>
            </w:r>
            <w:bookmarkEnd w:id="1"/>
          </w:p>
        </w:tc>
      </w:tr>
      <w:tr w:rsidR="00071A6C" w:rsidRPr="00071A6C" w:rsidTr="00E15705">
        <w:trPr>
          <w:trHeight w:val="757"/>
        </w:trPr>
        <w:tc>
          <w:tcPr>
            <w:tcW w:w="6120" w:type="dxa"/>
            <w:gridSpan w:val="13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. Nazwisko </w:t>
            </w:r>
            <w:r w:rsidRPr="00071A6C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>(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należy wypełnić dużymi literami</w:t>
            </w:r>
            <w:r w:rsidRPr="00071A6C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>)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gridSpan w:val="5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4. Imiona 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(należy wypełnić dużymi literami)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5. Imię ojca 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(należy wypełnić dużymi literami</w:t>
            </w:r>
            <w:r w:rsidRPr="00071A6C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>)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6505" w:type="dxa"/>
            <w:gridSpan w:val="11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6. Imię i nazwisko rodowe matki </w:t>
            </w:r>
            <w:r w:rsidRPr="00071A6C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>(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należy wypełnić dużymi literami)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8. Miejsce urodzenia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 w:val="restart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9. Obywatelstwo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060" w:type="dxa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hRule="exact" w:val="214"/>
        </w:trPr>
        <w:tc>
          <w:tcPr>
            <w:tcW w:w="6300" w:type="dxa"/>
            <w:gridSpan w:val="14"/>
            <w:tcBorders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10. Miejsce zameldowania na pobyt stały</w:t>
            </w:r>
          </w:p>
        </w:tc>
        <w:tc>
          <w:tcPr>
            <w:tcW w:w="4140" w:type="dxa"/>
            <w:gridSpan w:val="4"/>
            <w:vMerge w:val="restart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11. Dokument tożsamości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nazwa dokumentu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seria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numer </w:t>
            </w: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nazwa wystawcy dokumentu</w:t>
            </w:r>
          </w:p>
        </w:tc>
      </w:tr>
      <w:tr w:rsidR="00071A6C" w:rsidRPr="00071A6C" w:rsidTr="00E15705"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województwo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miasto-dzielnica-gmina</w:t>
            </w:r>
          </w:p>
        </w:tc>
        <w:tc>
          <w:tcPr>
            <w:tcW w:w="4140" w:type="dxa"/>
            <w:gridSpan w:val="4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733"/>
        </w:trPr>
        <w:tc>
          <w:tcPr>
            <w:tcW w:w="6300" w:type="dxa"/>
            <w:gridSpan w:val="14"/>
            <w:tcBorders>
              <w:top w:val="nil"/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ind w:firstLine="65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20"/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FORMTEXT </w:instrTex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 </w: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 </w: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bookmarkEnd w:id="2"/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- </w: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kst22"/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FORMTEXT </w:instrTex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 </w: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 </w: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 </w:t>
            </w: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bookmarkEnd w:id="3"/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</w:p>
          <w:p w:rsidR="00071A6C" w:rsidRPr="00071A6C" w:rsidRDefault="00071A6C" w:rsidP="00071A6C">
            <w:pPr>
              <w:spacing w:after="240" w:line="240" w:lineRule="auto"/>
              <w:ind w:firstLine="65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kod pocztowy i miejscowość</w:t>
            </w:r>
          </w:p>
        </w:tc>
        <w:tc>
          <w:tcPr>
            <w:tcW w:w="4140" w:type="dxa"/>
            <w:gridSpan w:val="4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nr mieszkania</w:t>
            </w:r>
          </w:p>
        </w:tc>
        <w:tc>
          <w:tcPr>
            <w:tcW w:w="4140" w:type="dxa"/>
            <w:gridSpan w:val="4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trHeight w:val="1094"/>
        </w:trPr>
        <w:tc>
          <w:tcPr>
            <w:tcW w:w="6300" w:type="dxa"/>
            <w:gridSpan w:val="14"/>
            <w:tcBorders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12.Poprzednie nazwiska (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rodowe, z poprzedniego małżeństwa lub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sprzed zmiany w trybie administracyjnym)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gridSpan w:val="4"/>
            <w:tcBorders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lang w:eastAsia="pl-PL"/>
              </w:rPr>
              <w:t>13. Czy jest posłem, senatorem lub zajmuje stanowisko kierownicze w rozumieniu art. 2 ustawy z dnia 31 lipca 1981 r. o wynagrodzeniu osób zajmujących kierownicze stanowiska państwowe (Dz. U. z</w:t>
            </w:r>
            <w:r w:rsidR="0012716E">
              <w:rPr>
                <w:rFonts w:ascii="Arial" w:eastAsia="Times New Roman" w:hAnsi="Arial" w:cs="Arial"/>
                <w:sz w:val="18"/>
                <w:lang w:eastAsia="pl-PL"/>
              </w:rPr>
              <w:t xml:space="preserve"> 2011 r. Nr 79, poz. 430, z </w:t>
            </w:r>
            <w:proofErr w:type="spellStart"/>
            <w:r w:rsidR="0012716E">
              <w:rPr>
                <w:rFonts w:ascii="Arial" w:eastAsia="Times New Roman" w:hAnsi="Arial" w:cs="Arial"/>
                <w:sz w:val="18"/>
                <w:lang w:eastAsia="pl-PL"/>
              </w:rPr>
              <w:t>późn</w:t>
            </w:r>
            <w:proofErr w:type="spellEnd"/>
            <w:r w:rsidRPr="00071A6C">
              <w:rPr>
                <w:rFonts w:ascii="Arial" w:eastAsia="Times New Roman" w:hAnsi="Arial" w:cs="Arial"/>
                <w:sz w:val="18"/>
                <w:lang w:eastAsia="pl-PL"/>
              </w:rPr>
              <w:t xml:space="preserve">. zm.)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6"/>
                <w:lang w:eastAsia="pl-PL"/>
              </w:rPr>
            </w:pPr>
            <w:r w:rsidRPr="00071A6C">
              <w:rPr>
                <w:rFonts w:ascii="Arial" w:eastAsia="Times New Roman" w:hAnsi="Arial" w:cs="Arial"/>
                <w:i/>
                <w:iCs/>
                <w:sz w:val="16"/>
                <w:lang w:eastAsia="pl-PL"/>
              </w:rPr>
              <w:t>(Wypełnić wpisując „tak” lub „nie”)</w:t>
            </w:r>
          </w:p>
        </w:tc>
      </w:tr>
      <w:tr w:rsidR="00071A6C" w:rsidRPr="00071A6C" w:rsidTr="00E15705"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miejscowość </w:t>
            </w:r>
          </w:p>
        </w:tc>
      </w:tr>
      <w:tr w:rsidR="00071A6C" w:rsidRPr="00071A6C" w:rsidTr="00E15705"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16. Adnotacje Kancelarii Prezydenta RP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</w:tcBorders>
            <w:vAlign w:val="center"/>
          </w:tcPr>
          <w:p w:rsidR="00071A6C" w:rsidRPr="00071A6C" w:rsidRDefault="00071A6C" w:rsidP="00071A6C">
            <w:pPr>
              <w:tabs>
                <w:tab w:val="center" w:pos="51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5069" w:type="dxa"/>
            <w:gridSpan w:val="8"/>
            <w:vMerge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70"/>
        </w:trPr>
        <w:tc>
          <w:tcPr>
            <w:tcW w:w="10440" w:type="dxa"/>
            <w:gridSpan w:val="18"/>
            <w:tcBorders>
              <w:bottom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val="540"/>
        </w:trPr>
        <w:tc>
          <w:tcPr>
            <w:tcW w:w="5400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                                                         strona 1/2</w:t>
            </w:r>
          </w:p>
        </w:tc>
      </w:tr>
    </w:tbl>
    <w:p w:rsidR="00071A6C" w:rsidRPr="00071A6C" w:rsidRDefault="00071A6C" w:rsidP="00071A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1A6C" w:rsidRPr="00071A6C" w:rsidRDefault="00071A6C" w:rsidP="00071A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80"/>
        <w:gridCol w:w="3060"/>
      </w:tblGrid>
      <w:tr w:rsidR="00071A6C" w:rsidRPr="00071A6C" w:rsidTr="00E15705">
        <w:trPr>
          <w:trHeight w:hRule="exact" w:val="1073"/>
        </w:trPr>
        <w:tc>
          <w:tcPr>
            <w:tcW w:w="10440" w:type="dxa"/>
            <w:gridSpan w:val="2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17. Posiadane wyróżnienia, odznaki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</w:t>
            </w:r>
          </w:p>
          <w:p w:rsidR="00071A6C" w:rsidRPr="00071A6C" w:rsidRDefault="00071A6C" w:rsidP="00071A6C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hRule="exact" w:val="5324"/>
        </w:trPr>
        <w:tc>
          <w:tcPr>
            <w:tcW w:w="10440" w:type="dxa"/>
            <w:gridSpan w:val="2"/>
          </w:tcPr>
          <w:p w:rsidR="00071A6C" w:rsidRPr="00071A6C" w:rsidRDefault="00071A6C" w:rsidP="00071A6C">
            <w:pPr>
              <w:tabs>
                <w:tab w:val="left" w:pos="27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18. </w:t>
            </w:r>
            <w:r w:rsidRPr="00071A6C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Uzasadnienie wniosku, ze szczególnym uwzględnieniem wzorowego, wyjątkowo sumiennego wykonywania obowiązków wynikających z pracy zawodowej, przyznanych nagrodach i wyróżnieniach.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cantSplit/>
          <w:trHeight w:hRule="exact" w:val="951"/>
        </w:trPr>
        <w:tc>
          <w:tcPr>
            <w:tcW w:w="10440" w:type="dxa"/>
            <w:gridSpan w:val="2"/>
          </w:tcPr>
          <w:p w:rsidR="00071A6C" w:rsidRPr="00071A6C" w:rsidRDefault="00071A6C" w:rsidP="00071A6C">
            <w:pPr>
              <w:tabs>
                <w:tab w:val="left" w:pos="277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19. Czy był/a karany/a dyscyplinarnie? </w:t>
            </w:r>
            <w:r w:rsidRPr="00071A6C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>( jeżeli nie był/a karany/a – wpisać „niekarany/a dyscyplinarnie’)</w:t>
            </w:r>
          </w:p>
          <w:p w:rsidR="00071A6C" w:rsidRPr="00071A6C" w:rsidRDefault="00071A6C" w:rsidP="00071A6C">
            <w:pPr>
              <w:tabs>
                <w:tab w:val="left" w:pos="27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trHeight w:val="880"/>
        </w:trPr>
        <w:tc>
          <w:tcPr>
            <w:tcW w:w="10440" w:type="dxa"/>
            <w:gridSpan w:val="2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data                                                             pieczęć                            </w:t>
            </w:r>
            <w:r w:rsidR="0012716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podpis aktualnego pracodawcy sporządzającego</w:t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wniosek</w:t>
            </w:r>
          </w:p>
        </w:tc>
      </w:tr>
      <w:tr w:rsidR="00071A6C" w:rsidRPr="00071A6C" w:rsidTr="00E15705">
        <w:trPr>
          <w:trHeight w:hRule="exact" w:val="1217"/>
        </w:trPr>
        <w:tc>
          <w:tcPr>
            <w:tcW w:w="10440" w:type="dxa"/>
            <w:gridSpan w:val="2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20. Czy był/a karany/a sądownie ? </w:t>
            </w: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Jeżeli n</w:t>
            </w:r>
            <w:r w:rsidR="0012716E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ie był/a karany/a – wpisać „nie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 xml:space="preserve">karany/a” .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Jeżeli był/a karany/a – podać za co, kiedy  oraz wymiar kary.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Nie podawać informacji o skazaniach, które uległy zatarciu)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071A6C" w:rsidRPr="00071A6C" w:rsidTr="00E15705">
        <w:trPr>
          <w:trHeight w:hRule="exact" w:val="2256"/>
        </w:trPr>
        <w:tc>
          <w:tcPr>
            <w:tcW w:w="10440" w:type="dxa"/>
            <w:gridSpan w:val="2"/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21. Wnoszę o nadanie</w:t>
            </w:r>
            <w:r w:rsidRPr="00071A6C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 xml:space="preserve"> (</w:t>
            </w: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 xml:space="preserve">wypełniają organy uprawnione do występowania do Prezydenta RP z wnioskami o nadanie orderów lub odznaczeń) 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nazwa stopnia odznaczenia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071A6C" w:rsidRPr="00071A6C" w:rsidTr="00E15705">
        <w:trPr>
          <w:trHeight w:val="259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22. Ewentualne dodatkowe opinie</w:t>
            </w: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071A6C" w:rsidRPr="00071A6C" w:rsidTr="00E15705">
        <w:trPr>
          <w:trHeight w:hRule="exact" w:val="1091"/>
        </w:trPr>
        <w:tc>
          <w:tcPr>
            <w:tcW w:w="7380" w:type="dxa"/>
            <w:tcBorders>
              <w:right w:val="nil"/>
            </w:tcBorders>
          </w:tcPr>
          <w:p w:rsidR="00071A6C" w:rsidRPr="00071A6C" w:rsidRDefault="00071A6C" w:rsidP="00071A6C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180" w:lineRule="exac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180" w:lineRule="exac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180" w:lineRule="exac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180" w:lineRule="exac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nazwisko, imię i telefon osoby, która sporządziła wniosek</w:t>
            </w:r>
          </w:p>
          <w:p w:rsidR="00071A6C" w:rsidRPr="00071A6C" w:rsidRDefault="00071A6C" w:rsidP="00071A6C">
            <w:pPr>
              <w:spacing w:after="0" w:line="180" w:lineRule="exac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071A6C" w:rsidRPr="00071A6C" w:rsidRDefault="00071A6C" w:rsidP="00071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71A6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        strona 2/2</w:t>
            </w:r>
          </w:p>
        </w:tc>
      </w:tr>
    </w:tbl>
    <w:p w:rsidR="003B0A90" w:rsidRDefault="003B0A90" w:rsidP="002F3AE1"/>
    <w:sectPr w:rsidR="003B0A90" w:rsidSect="002F3AE1">
      <w:pgSz w:w="11906" w:h="16838"/>
      <w:pgMar w:top="28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A8"/>
    <w:rsid w:val="00071A6C"/>
    <w:rsid w:val="00091F5F"/>
    <w:rsid w:val="0012716E"/>
    <w:rsid w:val="001E3BA8"/>
    <w:rsid w:val="002F3AE1"/>
    <w:rsid w:val="003B0A90"/>
    <w:rsid w:val="005A1185"/>
    <w:rsid w:val="006E4590"/>
    <w:rsid w:val="00D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Jakubik</dc:creator>
  <cp:keywords/>
  <dc:description/>
  <cp:lastModifiedBy>Dorota</cp:lastModifiedBy>
  <cp:revision>10</cp:revision>
  <dcterms:created xsi:type="dcterms:W3CDTF">2014-01-27T11:21:00Z</dcterms:created>
  <dcterms:modified xsi:type="dcterms:W3CDTF">2017-01-13T11:11:00Z</dcterms:modified>
</cp:coreProperties>
</file>